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04" w:rsidRDefault="002B00C7">
      <w:r>
        <w:rPr>
          <w:noProof/>
          <w:lang w:eastAsia="ru-RU"/>
        </w:rPr>
        <w:drawing>
          <wp:inline distT="0" distB="0" distL="0" distR="0">
            <wp:extent cx="5940425" cy="8158288"/>
            <wp:effectExtent l="19050" t="0" r="3175" b="0"/>
            <wp:docPr id="1" name="Рисунок 1" descr="C:\Users\kadr\Desktop\Сканированное\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dr\Desktop\Сканированное\Ак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0C7" w:rsidRDefault="002B00C7"/>
    <w:p w:rsidR="002B00C7" w:rsidRDefault="002B00C7"/>
    <w:p w:rsidR="002B00C7" w:rsidRDefault="002B00C7"/>
    <w:p w:rsidR="002B00C7" w:rsidRDefault="002B00C7">
      <w:r>
        <w:rPr>
          <w:noProof/>
          <w:lang w:eastAsia="ru-RU"/>
        </w:rPr>
        <w:lastRenderedPageBreak/>
        <w:drawing>
          <wp:inline distT="0" distB="0" distL="0" distR="0">
            <wp:extent cx="5940425" cy="8180904"/>
            <wp:effectExtent l="19050" t="0" r="3175" b="0"/>
            <wp:docPr id="2" name="Рисунок 2" descr="C:\Users\kadr\Desktop\Сканированное\Ак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dr\Desktop\Сканированное\Акт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0C7" w:rsidRDefault="002B00C7"/>
    <w:p w:rsidR="002B00C7" w:rsidRDefault="002B00C7"/>
    <w:p w:rsidR="002B00C7" w:rsidRDefault="002B00C7"/>
    <w:p w:rsidR="002B00C7" w:rsidRDefault="002B00C7">
      <w:r>
        <w:rPr>
          <w:noProof/>
          <w:lang w:eastAsia="ru-RU"/>
        </w:rPr>
        <w:lastRenderedPageBreak/>
        <w:drawing>
          <wp:inline distT="0" distB="0" distL="0" distR="0">
            <wp:extent cx="5940425" cy="8162298"/>
            <wp:effectExtent l="19050" t="0" r="3175" b="0"/>
            <wp:docPr id="3" name="Рисунок 3" descr="C:\Users\kadr\Desktop\Сканированное\Ак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dr\Desktop\Сканированное\Акт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0C7" w:rsidRDefault="002B00C7"/>
    <w:p w:rsidR="002B00C7" w:rsidRDefault="002B00C7"/>
    <w:p w:rsidR="002B00C7" w:rsidRDefault="002B00C7"/>
    <w:p w:rsidR="002B00C7" w:rsidRDefault="002B00C7">
      <w:r>
        <w:rPr>
          <w:noProof/>
          <w:lang w:eastAsia="ru-RU"/>
        </w:rPr>
        <w:lastRenderedPageBreak/>
        <w:drawing>
          <wp:inline distT="0" distB="0" distL="0" distR="0">
            <wp:extent cx="5940425" cy="8162112"/>
            <wp:effectExtent l="19050" t="0" r="3175" b="0"/>
            <wp:docPr id="4" name="Рисунок 4" descr="C:\Users\kadr\Desktop\Сканированное\Ак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dr\Desktop\Сканированное\Акт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00C7" w:rsidSect="001E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0C7"/>
    <w:rsid w:val="001E2704"/>
    <w:rsid w:val="002B00C7"/>
    <w:rsid w:val="0082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15</Characters>
  <Application>Microsoft Office Word</Application>
  <DocSecurity>0</DocSecurity>
  <Lines>1</Lines>
  <Paragraphs>1</Paragraphs>
  <ScaleCrop>false</ScaleCrop>
  <Company>Администрация сельского поселения Сосновка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2</cp:revision>
  <dcterms:created xsi:type="dcterms:W3CDTF">2016-04-13T11:31:00Z</dcterms:created>
  <dcterms:modified xsi:type="dcterms:W3CDTF">2016-04-13T11:32:00Z</dcterms:modified>
</cp:coreProperties>
</file>